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BB0B2" w14:textId="77777777" w:rsidR="008A244B" w:rsidRDefault="008A244B">
      <w:r w:rsidRPr="008A244B">
        <w:rPr>
          <w:noProof/>
        </w:rPr>
        <w:drawing>
          <wp:inline distT="0" distB="0" distL="0" distR="0" wp14:anchorId="013C0DCD" wp14:editId="77EA2E50">
            <wp:extent cx="5760720" cy="804149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41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F344FC" w14:textId="77777777" w:rsidR="008A244B" w:rsidRPr="005C5495" w:rsidRDefault="008A244B" w:rsidP="008A244B">
      <w:pPr>
        <w:spacing w:after="0" w:line="240" w:lineRule="auto"/>
        <w:jc w:val="center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5C5495">
        <w:rPr>
          <w:rStyle w:val="Robust"/>
          <w:rFonts w:ascii="Trebuchet MS" w:hAnsi="Trebuchet MS" w:cs="Arial"/>
          <w:sz w:val="24"/>
          <w:szCs w:val="24"/>
          <w:bdr w:val="none" w:sz="0" w:space="0" w:color="auto" w:frame="1"/>
          <w:lang w:val="ro-RO"/>
        </w:rPr>
        <w:t>Cerere pentru acordarea cardului european pentru dizabilitate</w:t>
      </w:r>
    </w:p>
    <w:p w14:paraId="26AA373D" w14:textId="77777777" w:rsidR="008A244B" w:rsidRPr="005C5495" w:rsidRDefault="008A244B" w:rsidP="008A244B">
      <w:pPr>
        <w:spacing w:after="0" w:line="24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</w:p>
    <w:p w14:paraId="6B15F8C3" w14:textId="77777777" w:rsidR="008A244B" w:rsidRPr="00B25513" w:rsidRDefault="008A244B" w:rsidP="00B25513">
      <w:pPr>
        <w:spacing w:after="0" w:line="24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</w:p>
    <w:p w14:paraId="44F54B16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Domnule director general,</w:t>
      </w:r>
    </w:p>
    <w:p w14:paraId="114E5EFD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Subsemnatul/a ..................................................................................</w:t>
      </w:r>
    </w:p>
    <w:p w14:paraId="069EDB24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 xml:space="preserve">Legitimat prin CI / CN  seria....................... , nr. ..................................... </w:t>
      </w:r>
    </w:p>
    <w:p w14:paraId="1749B5A5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Domiciliat/ă în localitatea/sector........................., județul ........................</w:t>
      </w:r>
    </w:p>
    <w:p w14:paraId="01CA2BF3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 xml:space="preserve">Str. .................................................. , nr. ........ , bl...... sc..... ap........  </w:t>
      </w:r>
    </w:p>
    <w:p w14:paraId="4404B4D0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Posesor al certificatului de încadrare în grad de handicap nr. ....................... din data ................, termen de valabilitate..............................eliberat de c</w:t>
      </w:r>
      <w:r w:rsidR="00A72EDB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ă</w:t>
      </w: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tre......................................................</w:t>
      </w:r>
      <w:r w:rsidR="009B19C7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..............</w:t>
      </w:r>
    </w:p>
    <w:p w14:paraId="03995780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</w:p>
    <w:p w14:paraId="2CBE7C01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După caz:</w:t>
      </w:r>
    </w:p>
    <w:p w14:paraId="22A7F62D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Reprezentat de către:</w:t>
      </w:r>
    </w:p>
    <w:p w14:paraId="209BDE96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Nume și prenume................................................................................</w:t>
      </w:r>
    </w:p>
    <w:p w14:paraId="16B6E9DA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În calitate de ...................... legitimat prin CI/BI seria.......... , nr. ...............</w:t>
      </w:r>
    </w:p>
    <w:p w14:paraId="0235FD02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Domiciliat/ă în localitatea/sector   ......................., județul ........................</w:t>
      </w:r>
    </w:p>
    <w:p w14:paraId="6C37DAAA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 xml:space="preserve">Str. .................................................. , nr. ........ , bl...... sc..... ap.........  </w:t>
      </w:r>
    </w:p>
    <w:p w14:paraId="35CC9AA8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</w:p>
    <w:p w14:paraId="0555E2FF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Solicit  eliberarea cardului european pentru dizabilitate.</w:t>
      </w:r>
    </w:p>
    <w:p w14:paraId="4AF1FA72" w14:textId="77777777" w:rsidR="008A244B" w:rsidRPr="00B25513" w:rsidRDefault="008A244B" w:rsidP="00B25513">
      <w:pPr>
        <w:spacing w:after="0" w:line="360" w:lineRule="auto"/>
        <w:jc w:val="both"/>
        <w:rPr>
          <w:rFonts w:ascii="Trebuchet MS" w:hAnsi="Trebuchet MS" w:cs="Arial"/>
          <w:sz w:val="24"/>
          <w:szCs w:val="24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 xml:space="preserve">La prezenta cerere anexez o </w:t>
      </w:r>
      <w:r w:rsidRPr="00B25513">
        <w:rPr>
          <w:rFonts w:ascii="Trebuchet MS" w:hAnsi="Trebuchet MS" w:cs="Arial"/>
          <w:sz w:val="24"/>
          <w:szCs w:val="24"/>
          <w:lang w:val="ro-RO"/>
        </w:rPr>
        <w:t xml:space="preserve"> fotografie recentă  tip buletin. </w:t>
      </w:r>
    </w:p>
    <w:p w14:paraId="4021CEE4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</w:p>
    <w:p w14:paraId="6C0AD4BF" w14:textId="77777777" w:rsidR="008A244B" w:rsidRPr="00B25513" w:rsidRDefault="008A244B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Declar pe propria răspundere că informațiile prezentate sunt reale. În caz contrar mă supun potrivit legii pentru inexactitatea informațiilor prezentate.</w:t>
      </w:r>
    </w:p>
    <w:p w14:paraId="76908E02" w14:textId="64481B3E" w:rsidR="006B7009" w:rsidRDefault="007A30D6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 xml:space="preserve">Am luat la </w:t>
      </w:r>
      <w:r w:rsidR="0085443D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cunoștință și am primit nota informativă referitoare la card</w:t>
      </w:r>
      <w:r w:rsidR="00EA1391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ul european</w:t>
      </w:r>
      <w:r w:rsidR="0085443D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.</w:t>
      </w:r>
    </w:p>
    <w:p w14:paraId="47FBA3F7" w14:textId="77777777" w:rsidR="0085443D" w:rsidRDefault="0085443D" w:rsidP="00B25513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</w:p>
    <w:p w14:paraId="22A4CEDA" w14:textId="77777777" w:rsidR="008A244B" w:rsidRPr="00B25513" w:rsidRDefault="00EC53E0" w:rsidP="006B7009">
      <w:pPr>
        <w:spacing w:after="0" w:line="360" w:lineRule="auto"/>
        <w:jc w:val="both"/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</w:pPr>
      <w:r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Data</w:t>
      </w:r>
      <w:r w:rsidR="008A244B"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................</w:t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6B7009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ab/>
      </w:r>
      <w:r w:rsidR="008A244B"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Semnătura solicitant</w:t>
      </w:r>
      <w:r w:rsidR="008A244B" w:rsidRPr="00B25513">
        <w:rPr>
          <w:rStyle w:val="Referinnotdesubsol"/>
          <w:rFonts w:ascii="Trebuchet MS" w:hAnsi="Trebuchet MS" w:cs="Arial"/>
          <w:bCs/>
          <w:sz w:val="24"/>
          <w:szCs w:val="24"/>
          <w:bdr w:val="none" w:sz="0" w:space="0" w:color="auto" w:frame="1"/>
          <w:lang w:val="ro-RO"/>
        </w:rPr>
        <w:footnoteReference w:id="1"/>
      </w:r>
      <w:r w:rsidR="008A244B" w:rsidRPr="00B25513">
        <w:rPr>
          <w:rStyle w:val="Robust"/>
          <w:rFonts w:ascii="Trebuchet MS" w:hAnsi="Trebuchet MS" w:cs="Arial"/>
          <w:b w:val="0"/>
          <w:sz w:val="24"/>
          <w:szCs w:val="24"/>
          <w:bdr w:val="none" w:sz="0" w:space="0" w:color="auto" w:frame="1"/>
          <w:lang w:val="ro-RO"/>
        </w:rPr>
        <w:t>/</w:t>
      </w:r>
    </w:p>
    <w:p w14:paraId="442FD622" w14:textId="77777777" w:rsidR="006F08F0" w:rsidRDefault="002261AF">
      <w:r>
        <w:t>Nr. telefon: ____________________</w:t>
      </w:r>
    </w:p>
    <w:p w14:paraId="48B274EA" w14:textId="3C0C6FF5" w:rsidR="006B7009" w:rsidRDefault="002261AF">
      <w:r>
        <w:t>Adresă de e-mail: _______________</w:t>
      </w:r>
    </w:p>
    <w:p w14:paraId="57034D15" w14:textId="77777777" w:rsidR="00700C39" w:rsidRPr="00700C39" w:rsidRDefault="00700C39" w:rsidP="00700C39">
      <w:pPr>
        <w:jc w:val="both"/>
        <w:rPr>
          <w:rFonts w:ascii="Arial" w:hAnsi="Arial" w:cs="Arial"/>
          <w:b/>
        </w:rPr>
      </w:pPr>
      <w:r w:rsidRPr="00700C39">
        <w:rPr>
          <w:rFonts w:ascii="Arial" w:hAnsi="Arial" w:cs="Arial"/>
          <w:b/>
        </w:rPr>
        <w:lastRenderedPageBreak/>
        <w:t>Informare privind procedura de emitere a Cardul European pentru Dizabilitate</w:t>
      </w:r>
    </w:p>
    <w:p w14:paraId="0302733D" w14:textId="65B7B01D" w:rsidR="00700C39" w:rsidRPr="00700C39" w:rsidRDefault="00700C39" w:rsidP="00700C39">
      <w:pPr>
        <w:jc w:val="both"/>
        <w:rPr>
          <w:rFonts w:ascii="Arial" w:hAnsi="Arial" w:cs="Arial"/>
          <w:b/>
          <w:u w:val="single"/>
        </w:rPr>
      </w:pPr>
      <w:r w:rsidRPr="00700C39">
        <w:rPr>
          <w:rFonts w:ascii="Arial" w:hAnsi="Arial" w:cs="Arial"/>
        </w:rPr>
        <w:t xml:space="preserve">Cardul este documentul care dă dreptul persoanelor cu dizabilităţi (persoanele adulte/copiii cu handicap grav, accentuat, mediu sau uşor) la </w:t>
      </w:r>
      <w:r w:rsidRPr="00700C39">
        <w:rPr>
          <w:rFonts w:ascii="Arial" w:hAnsi="Arial" w:cs="Arial"/>
          <w:b/>
          <w:i/>
          <w:u w:val="single"/>
        </w:rPr>
        <w:t>acces gratuit sau subvenționat parțial la evenimente culturale, sportive și de petrecere a timpului liber</w:t>
      </w:r>
      <w:r w:rsidRPr="00700C39">
        <w:rPr>
          <w:rFonts w:ascii="Arial" w:hAnsi="Arial" w:cs="Arial"/>
        </w:rPr>
        <w:t xml:space="preserve"> în statele membre ale Uniunii Europene participante la proiectul VS/2015/0429 „Asigurarea mobilității pentru persoane cu dizabilități în România și Europa”: </w:t>
      </w:r>
      <w:r w:rsidRPr="00700C39">
        <w:rPr>
          <w:rFonts w:ascii="Arial" w:hAnsi="Arial" w:cs="Arial"/>
          <w:b/>
          <w:u w:val="single"/>
        </w:rPr>
        <w:t>Slovenia, Cipru, Belgia, Italia, Estonia, Finlanda, Malta și România.</w:t>
      </w:r>
    </w:p>
    <w:p w14:paraId="100B8EE7" w14:textId="77777777" w:rsidR="00700C39" w:rsidRPr="00700C39" w:rsidRDefault="00700C39" w:rsidP="00700C39">
      <w:pPr>
        <w:jc w:val="both"/>
        <w:rPr>
          <w:rFonts w:ascii="Arial" w:hAnsi="Arial" w:cs="Arial"/>
        </w:rPr>
      </w:pPr>
      <w:r w:rsidRPr="00700C39">
        <w:rPr>
          <w:rFonts w:ascii="Arial" w:hAnsi="Arial" w:cs="Arial"/>
          <w:b/>
          <w:bCs/>
          <w:u w:val="single"/>
        </w:rPr>
        <w:t>În România</w:t>
      </w:r>
      <w:r w:rsidRPr="00700C39">
        <w:rPr>
          <w:rFonts w:ascii="Arial" w:hAnsi="Arial" w:cs="Arial"/>
        </w:rPr>
        <w:t>, cardul european pentru dizabilitate oferă acces gratuit sau subvenționat parțial la evenimente culturale, sportive și de petrecere a timpului liber.</w:t>
      </w:r>
    </w:p>
    <w:p w14:paraId="2676000D" w14:textId="77777777" w:rsidR="00700C39" w:rsidRPr="00700C39" w:rsidRDefault="00700C39" w:rsidP="00700C39">
      <w:pPr>
        <w:jc w:val="both"/>
        <w:rPr>
          <w:rFonts w:ascii="Arial" w:hAnsi="Arial" w:cs="Arial"/>
          <w:b/>
          <w:u w:val="single"/>
        </w:rPr>
      </w:pPr>
      <w:r w:rsidRPr="00700C39">
        <w:rPr>
          <w:rFonts w:ascii="Arial" w:hAnsi="Arial" w:cs="Arial"/>
          <w:b/>
          <w:u w:val="single"/>
        </w:rPr>
        <w:t>Cardul este nominal şi netransmisibil.</w:t>
      </w:r>
    </w:p>
    <w:p w14:paraId="17ECABD2" w14:textId="77777777" w:rsidR="00700C39" w:rsidRPr="00700C39" w:rsidRDefault="00700C39" w:rsidP="00700C39">
      <w:pPr>
        <w:jc w:val="both"/>
        <w:rPr>
          <w:rFonts w:ascii="Arial" w:hAnsi="Arial" w:cs="Arial"/>
          <w:b/>
          <w:bCs/>
        </w:rPr>
      </w:pPr>
      <w:r w:rsidRPr="00700C39">
        <w:rPr>
          <w:rFonts w:ascii="Arial" w:hAnsi="Arial" w:cs="Arial"/>
        </w:rPr>
        <w:t xml:space="preserve">Depunerea cererilor și ulterior distribuirea cardurilor europene se realizează prin intermediul </w:t>
      </w:r>
      <w:r w:rsidRPr="00700C39">
        <w:rPr>
          <w:rFonts w:ascii="Arial" w:hAnsi="Arial" w:cs="Arial"/>
          <w:b/>
          <w:bCs/>
        </w:rPr>
        <w:t>Direcțiilor Generale de Asistență Socială și Protecția Copilului.</w:t>
      </w:r>
    </w:p>
    <w:p w14:paraId="6D885A7F" w14:textId="77777777" w:rsidR="00700C39" w:rsidRPr="00700C39" w:rsidRDefault="00700C39" w:rsidP="00700C39">
      <w:pPr>
        <w:jc w:val="both"/>
        <w:rPr>
          <w:rFonts w:ascii="Arial" w:hAnsi="Arial" w:cs="Arial"/>
        </w:rPr>
      </w:pPr>
      <w:r w:rsidRPr="00700C39">
        <w:rPr>
          <w:rFonts w:ascii="Arial" w:hAnsi="Arial" w:cs="Arial"/>
        </w:rPr>
        <w:t xml:space="preserve">Autoritatea care emite cardul European este </w:t>
      </w:r>
      <w:r w:rsidRPr="00700C39">
        <w:rPr>
          <w:rFonts w:ascii="Arial" w:hAnsi="Arial" w:cs="Arial"/>
          <w:b/>
          <w:bCs/>
        </w:rPr>
        <w:t xml:space="preserve">Autoritatea Națională pentru Protecția Drepturilor Persoanelor cu Dizabilități. </w:t>
      </w:r>
      <w:r w:rsidRPr="00700C39">
        <w:rPr>
          <w:rFonts w:ascii="Arial" w:hAnsi="Arial" w:cs="Arial"/>
        </w:rPr>
        <w:t>Procedura operaționala în vigoare prevede un termen de până la 6 lunii pentru prelucrarea solicitărilor și emiterea cardurilor, durata efectivă fiind influențată de data transmiterii și înregistrării solicitărilor la ANPDPD, precum și de posibilitatea efectivă de tipărire a cardurilor  de către operatorul economic.</w:t>
      </w:r>
    </w:p>
    <w:p w14:paraId="6A1B8FDB" w14:textId="77777777" w:rsidR="00BD60B2" w:rsidRDefault="00BD60B2" w:rsidP="00700C39"/>
    <w:sectPr w:rsidR="00BD60B2" w:rsidSect="00DD036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D38E" w14:textId="77777777" w:rsidR="00984126" w:rsidRDefault="00984126" w:rsidP="008A244B">
      <w:pPr>
        <w:spacing w:after="0" w:line="240" w:lineRule="auto"/>
      </w:pPr>
      <w:r>
        <w:separator/>
      </w:r>
    </w:p>
  </w:endnote>
  <w:endnote w:type="continuationSeparator" w:id="0">
    <w:p w14:paraId="7A3C3A0F" w14:textId="77777777" w:rsidR="00984126" w:rsidRDefault="00984126" w:rsidP="008A2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77BC4" w14:textId="77777777" w:rsidR="00984126" w:rsidRDefault="00984126" w:rsidP="008A244B">
      <w:pPr>
        <w:spacing w:after="0" w:line="240" w:lineRule="auto"/>
      </w:pPr>
      <w:r>
        <w:separator/>
      </w:r>
    </w:p>
  </w:footnote>
  <w:footnote w:type="continuationSeparator" w:id="0">
    <w:p w14:paraId="252E1694" w14:textId="77777777" w:rsidR="00984126" w:rsidRDefault="00984126" w:rsidP="008A244B">
      <w:pPr>
        <w:spacing w:after="0" w:line="240" w:lineRule="auto"/>
      </w:pPr>
      <w:r>
        <w:continuationSeparator/>
      </w:r>
    </w:p>
  </w:footnote>
  <w:footnote w:id="1">
    <w:p w14:paraId="5CDBF28D" w14:textId="77777777" w:rsidR="006B7009" w:rsidRDefault="006B7009" w:rsidP="008A244B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D</w:t>
      </w:r>
      <w:r>
        <w:rPr>
          <w:lang w:val="ro-RO"/>
        </w:rPr>
        <w:t>upă caz, persoana care reprezintă persoana cu handicap.</w:t>
      </w:r>
    </w:p>
    <w:p w14:paraId="7CF5043A" w14:textId="77777777" w:rsidR="007C01D0" w:rsidRDefault="007C01D0" w:rsidP="007C01D0">
      <w:pPr>
        <w:rPr>
          <w:rFonts w:cs="Calibri"/>
        </w:rPr>
      </w:pPr>
    </w:p>
    <w:p w14:paraId="5EB032AF" w14:textId="77777777" w:rsidR="007C01D0" w:rsidRDefault="007C01D0" w:rsidP="00DD0368">
      <w:pPr>
        <w:spacing w:after="0"/>
        <w:rPr>
          <w:rFonts w:cs="Calibri"/>
        </w:rPr>
      </w:pPr>
      <w:r>
        <w:rPr>
          <w:rFonts w:cs="Calibri"/>
        </w:rPr>
        <w:t>Timp estimat pentru completarea  formularului- circa 5 minute</w:t>
      </w:r>
    </w:p>
    <w:p w14:paraId="2895491B" w14:textId="77777777" w:rsidR="00DD0368" w:rsidRDefault="00500668" w:rsidP="00DD0368">
      <w:pPr>
        <w:spacing w:after="0"/>
        <w:rPr>
          <w:rFonts w:ascii="Arial" w:hAnsi="Arial" w:cs="Arial"/>
          <w:sz w:val="20"/>
          <w:szCs w:val="20"/>
        </w:rPr>
      </w:pPr>
      <w:r>
        <w:rPr>
          <w:rFonts w:cs="Calibri"/>
        </w:rPr>
        <w:t>Informaț</w:t>
      </w:r>
      <w:r w:rsidR="00DD0368">
        <w:rPr>
          <w:rFonts w:cs="Calibri"/>
        </w:rPr>
        <w:t>iile din formular se solicit</w:t>
      </w:r>
      <w:r>
        <w:rPr>
          <w:rFonts w:cs="Calibri"/>
        </w:rPr>
        <w:t>ă</w:t>
      </w:r>
      <w:r w:rsidR="00DD0368">
        <w:rPr>
          <w:rFonts w:cs="Calibri"/>
        </w:rPr>
        <w:t xml:space="preserve"> in vederea </w:t>
      </w:r>
      <w:r>
        <w:rPr>
          <w:rFonts w:cs="Calibri"/>
        </w:rPr>
        <w:t>acordării drepturilor si facilităților conferite de certificatul de încadrare in grad de handicap emis de comisia de evaluare</w:t>
      </w:r>
    </w:p>
    <w:p w14:paraId="02224902" w14:textId="77777777" w:rsidR="007C01D0" w:rsidRPr="00F32458" w:rsidRDefault="007C01D0" w:rsidP="008A244B">
      <w:pPr>
        <w:pStyle w:val="Textnotdesubsol"/>
        <w:rPr>
          <w:lang w:val="ro-RO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44B"/>
    <w:rsid w:val="00061A1D"/>
    <w:rsid w:val="00064995"/>
    <w:rsid w:val="00075F07"/>
    <w:rsid w:val="00163AAC"/>
    <w:rsid w:val="001D14BA"/>
    <w:rsid w:val="002261AF"/>
    <w:rsid w:val="002C5183"/>
    <w:rsid w:val="00340BE3"/>
    <w:rsid w:val="004301BC"/>
    <w:rsid w:val="00457B75"/>
    <w:rsid w:val="00500668"/>
    <w:rsid w:val="005919DE"/>
    <w:rsid w:val="0059424F"/>
    <w:rsid w:val="006B7009"/>
    <w:rsid w:val="006D126D"/>
    <w:rsid w:val="006F08F0"/>
    <w:rsid w:val="00700C39"/>
    <w:rsid w:val="007505FD"/>
    <w:rsid w:val="0076540E"/>
    <w:rsid w:val="007A30D6"/>
    <w:rsid w:val="007C01D0"/>
    <w:rsid w:val="0085443D"/>
    <w:rsid w:val="008A244B"/>
    <w:rsid w:val="00944942"/>
    <w:rsid w:val="009526E7"/>
    <w:rsid w:val="00984126"/>
    <w:rsid w:val="009B19C7"/>
    <w:rsid w:val="00A72EDB"/>
    <w:rsid w:val="00B25513"/>
    <w:rsid w:val="00BD60B2"/>
    <w:rsid w:val="00DD0368"/>
    <w:rsid w:val="00DD77ED"/>
    <w:rsid w:val="00E742D6"/>
    <w:rsid w:val="00EA1391"/>
    <w:rsid w:val="00EC53E0"/>
    <w:rsid w:val="00F2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C5B6"/>
  <w15:docId w15:val="{10A90A58-C000-4E3A-BE7B-3B1FF06D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44B"/>
    <w:rPr>
      <w:rFonts w:eastAsiaTheme="minorEastAsia"/>
      <w:lang w:val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8A244B"/>
    <w:rPr>
      <w:b/>
      <w:bCs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A244B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A244B"/>
    <w:rPr>
      <w:rFonts w:eastAsiaTheme="minorEastAsia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unhideWhenUsed/>
    <w:rsid w:val="008A244B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A2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A244B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7EF99-B6EC-4B4B-BE6A-EC5D2C951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 Pohata</dc:creator>
  <cp:lastModifiedBy>pc</cp:lastModifiedBy>
  <cp:revision>15</cp:revision>
  <cp:lastPrinted>2023-07-10T08:00:00Z</cp:lastPrinted>
  <dcterms:created xsi:type="dcterms:W3CDTF">2023-07-10T08:01:00Z</dcterms:created>
  <dcterms:modified xsi:type="dcterms:W3CDTF">2026-10-20T10:44:00Z</dcterms:modified>
</cp:coreProperties>
</file>